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AD4B" w14:textId="57B08A48" w:rsidR="00116EE0" w:rsidRDefault="00622A8D" w:rsidP="00622A8D">
      <w:pPr>
        <w:jc w:val="center"/>
        <w:rPr>
          <w:b/>
          <w:bCs/>
          <w:color w:val="92D050"/>
          <w:sz w:val="96"/>
          <w:szCs w:val="96"/>
        </w:rPr>
      </w:pPr>
      <w:r w:rsidRPr="00622A8D">
        <w:rPr>
          <w:b/>
          <w:bCs/>
          <w:color w:val="92D050"/>
          <w:sz w:val="96"/>
          <w:szCs w:val="96"/>
        </w:rPr>
        <w:t>SPRING IS HERE</w:t>
      </w:r>
    </w:p>
    <w:p w14:paraId="2AB5DA3A" w14:textId="1D81B665" w:rsidR="00622A8D" w:rsidRDefault="00622A8D" w:rsidP="00622A8D">
      <w:pPr>
        <w:jc w:val="center"/>
        <w:rPr>
          <w:b/>
          <w:bCs/>
          <w:color w:val="92D050"/>
          <w:sz w:val="96"/>
          <w:szCs w:val="96"/>
        </w:rPr>
      </w:pPr>
    </w:p>
    <w:p w14:paraId="143EF392" w14:textId="2283085B" w:rsidR="00622A8D" w:rsidRDefault="00622A8D" w:rsidP="00622A8D">
      <w:pPr>
        <w:jc w:val="center"/>
        <w:rPr>
          <w:sz w:val="40"/>
          <w:szCs w:val="40"/>
        </w:rPr>
      </w:pPr>
      <w:r>
        <w:rPr>
          <w:sz w:val="40"/>
          <w:szCs w:val="40"/>
        </w:rPr>
        <w:t>Finally, the weather is beginning to warm up, blossoms are on the trees and flowers are beginning to bloom.</w:t>
      </w:r>
    </w:p>
    <w:p w14:paraId="4C76E0CC" w14:textId="079ADE16" w:rsidR="00622A8D" w:rsidRDefault="00622A8D" w:rsidP="00622A8D">
      <w:pPr>
        <w:jc w:val="center"/>
        <w:rPr>
          <w:sz w:val="40"/>
          <w:szCs w:val="40"/>
        </w:rPr>
      </w:pPr>
    </w:p>
    <w:p w14:paraId="5B469BA7" w14:textId="1EFC6EF6" w:rsidR="00622A8D" w:rsidRDefault="00622A8D" w:rsidP="00622A8D">
      <w:pPr>
        <w:jc w:val="center"/>
        <w:rPr>
          <w:sz w:val="40"/>
          <w:szCs w:val="40"/>
        </w:rPr>
      </w:pPr>
      <w:r>
        <w:rPr>
          <w:sz w:val="40"/>
          <w:szCs w:val="40"/>
        </w:rPr>
        <w:t>Your task this week is to choose anything you like to do with spring. Take a photo of the flowers and upload it.</w:t>
      </w:r>
      <w:r w:rsidR="0019120B">
        <w:rPr>
          <w:sz w:val="40"/>
          <w:szCs w:val="40"/>
        </w:rPr>
        <w:t xml:space="preserve"> Make a beautiful flower arrangement in a vase. Make a scene of some description using flowers, blossoms, etc. Draw a spring picture. </w:t>
      </w:r>
    </w:p>
    <w:p w14:paraId="06836FDA" w14:textId="7B66A8C0" w:rsidR="0019120B" w:rsidRDefault="0019120B" w:rsidP="00622A8D">
      <w:pPr>
        <w:jc w:val="center"/>
        <w:rPr>
          <w:sz w:val="40"/>
          <w:szCs w:val="40"/>
        </w:rPr>
      </w:pPr>
    </w:p>
    <w:p w14:paraId="2C64D48C" w14:textId="2DAC69CB" w:rsidR="0019120B" w:rsidRDefault="0019120B" w:rsidP="00622A8D">
      <w:pPr>
        <w:jc w:val="center"/>
        <w:rPr>
          <w:sz w:val="40"/>
          <w:szCs w:val="40"/>
        </w:rPr>
      </w:pPr>
      <w:r>
        <w:rPr>
          <w:sz w:val="40"/>
          <w:szCs w:val="40"/>
        </w:rPr>
        <w:t>Don’t forget to upload your photos. Can’t wait to see them.</w:t>
      </w:r>
    </w:p>
    <w:p w14:paraId="449E0BB8" w14:textId="0B942F35" w:rsidR="0019120B" w:rsidRDefault="0019120B" w:rsidP="00622A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FF06BFB" wp14:editId="503B5FD9">
            <wp:simplePos x="0" y="0"/>
            <wp:positionH relativeFrom="column">
              <wp:posOffset>3700145</wp:posOffset>
            </wp:positionH>
            <wp:positionV relativeFrom="paragraph">
              <wp:posOffset>126365</wp:posOffset>
            </wp:positionV>
            <wp:extent cx="1755140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334" y="21107"/>
                <wp:lineTo x="21334" y="0"/>
                <wp:lineTo x="0" y="0"/>
              </wp:wrapPolygon>
            </wp:wrapThrough>
            <wp:docPr id="2" name="Picture 2" descr="Bird eggs in a nest hidden amongs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rd eggs in a nest hidden amongst leav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6F7DA25" wp14:editId="606E19BF">
            <wp:simplePos x="0" y="0"/>
            <wp:positionH relativeFrom="column">
              <wp:posOffset>207010</wp:posOffset>
            </wp:positionH>
            <wp:positionV relativeFrom="paragraph">
              <wp:posOffset>91440</wp:posOffset>
            </wp:positionV>
            <wp:extent cx="1838325" cy="1224915"/>
            <wp:effectExtent l="0" t="0" r="9525" b="0"/>
            <wp:wrapTight wrapText="bothSides">
              <wp:wrapPolygon edited="0">
                <wp:start x="0" y="0"/>
                <wp:lineTo x="0" y="21163"/>
                <wp:lineTo x="21488" y="21163"/>
                <wp:lineTo x="21488" y="0"/>
                <wp:lineTo x="0" y="0"/>
              </wp:wrapPolygon>
            </wp:wrapTight>
            <wp:docPr id="1" name="Picture 1" descr="Frangipani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angipani flow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64356" w14:textId="0E593587" w:rsidR="0019120B" w:rsidRDefault="0019120B" w:rsidP="00622A8D">
      <w:pPr>
        <w:jc w:val="center"/>
        <w:rPr>
          <w:sz w:val="40"/>
          <w:szCs w:val="40"/>
        </w:rPr>
      </w:pPr>
    </w:p>
    <w:p w14:paraId="4F423BBA" w14:textId="15E7332C" w:rsidR="0019120B" w:rsidRDefault="0019120B" w:rsidP="00622A8D">
      <w:pPr>
        <w:jc w:val="center"/>
        <w:rPr>
          <w:sz w:val="40"/>
          <w:szCs w:val="40"/>
        </w:rPr>
      </w:pPr>
    </w:p>
    <w:p w14:paraId="61A2CAE4" w14:textId="064F2292" w:rsidR="0019120B" w:rsidRPr="00622A8D" w:rsidRDefault="0019120B" w:rsidP="00622A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4EDE36D" wp14:editId="5B0486C6">
            <wp:extent cx="1699403" cy="1130990"/>
            <wp:effectExtent l="0" t="0" r="0" b="0"/>
            <wp:docPr id="3" name="Picture 3" descr="Dandelion see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andelion seed hea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46" cy="113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20B" w:rsidRPr="00622A8D" w:rsidSect="00622A8D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43"/>
    <w:rsid w:val="00116EE0"/>
    <w:rsid w:val="0019120B"/>
    <w:rsid w:val="00622A8D"/>
    <w:rsid w:val="00C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C5BD"/>
  <w15:chartTrackingRefBased/>
  <w15:docId w15:val="{A75E4C54-8771-486D-AC22-7BAB49BA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Riley</dc:creator>
  <cp:keywords/>
  <dc:description/>
  <cp:lastModifiedBy>Kerryn Riley</cp:lastModifiedBy>
  <cp:revision>1</cp:revision>
  <dcterms:created xsi:type="dcterms:W3CDTF">2021-09-07T23:17:00Z</dcterms:created>
  <dcterms:modified xsi:type="dcterms:W3CDTF">2021-09-08T03:24:00Z</dcterms:modified>
</cp:coreProperties>
</file>